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Source code for dealer form</w:t>
      </w:r>
      <w:bookmarkStart w:id="0" w:name="_GoBack"/>
      <w:bookmarkEnd w:id="0"/>
    </w:p>
    <w:p w:rsid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!DOCTYPE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HTML PUBLIC "-//W3C//DTD HTML 4.01 Transitional//EN"&gt;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html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head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title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&gt;&lt;/title&gt;</w:t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&lt;meta name="keywords" content="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sudatonic,sudatonic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system,Just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Spas,FAR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infrared,FAR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infrared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equipment,FAR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Infared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body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wraps,infared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body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wrap,Sudatonic,Sudatonic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body 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wrap,The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Cellulite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System,Cellulite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System,GX-99,g5 GX99,TriElements,Tri-Elements,weight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loss,Cellulite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Reduction,cellulite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treatments,endermologie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equipment for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sale,cellulite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massage,inch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loss,lose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inches,cellulite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reduction,cellulite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reduction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equipment,wellbox,detoxification,detox,fat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reduction,body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fat,fat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loss"&gt;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meta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name="description" content="The Cellulite System and the All-Natural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Sudatonic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System were created to target cellulite from the inside out.  FAR Infrared Heat is used to help penetrate the connective tissue and target the cause of cellulite, not just 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it’s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visible appearance.  The Cellulite System works great with most cellulite equipment on the market!"&gt;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&lt;link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rel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stylesheet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type="text/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css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5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</w:t>
        </w:r>
        <w:proofErr w:type="spellStart"/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css</w:t>
        </w:r>
        <w:proofErr w:type="spellEnd"/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/template-domain-352571.css?_=1316787887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&lt;link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rel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stylesheet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type="text/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css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6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</w:t>
        </w:r>
        <w:proofErr w:type="spellStart"/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css</w:t>
        </w:r>
        <w:proofErr w:type="spellEnd"/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/designs/templateText.css?_=1360970459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&lt;script src="</w:t>
      </w:r>
      <w:hyperlink r:id="rId7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http://ajax.googleapis.com/ajax/libs/jquery/1.6.1/jquery.min.js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type="text/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javascript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language="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javascript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"&gt;&lt;/script&gt; &lt;script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src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8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/_</w:t>
        </w:r>
        <w:proofErr w:type="spellStart"/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js</w:t>
        </w:r>
        <w:proofErr w:type="spellEnd"/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</w:t>
        </w:r>
        <w:proofErr w:type="spellStart"/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jquery</w:t>
        </w:r>
        <w:proofErr w:type="spellEnd"/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/extensions.js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type="text/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javascript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language="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javascript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"&gt;&lt;/script&gt;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&lt;script type="text/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javascript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language="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javascript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jQuery.noConflict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);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&lt;/script&gt;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&lt;!--[if IE]&gt;&lt;script type="text/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javascript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src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="/_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js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/v2/iequirks-min.js?_=1360970459"&gt;&lt;/script&gt;&lt;![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endif</w:t>
      </w:r>
      <w:proofErr w:type="spellEnd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]--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&gt;&lt;/head&gt;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&lt;body id="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htmlBody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topmargin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bottommargin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leftmargin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rightmargin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marginwidth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marginheight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Admin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bgcolor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="E8E7E7" width="100%" height="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="1"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bgcolor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="F59DA7" border="0" width="760" align="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center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 border="0" width="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HEADER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&lt;div id="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templateHeader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class="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hasHeaderImages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style="width:100%;height:282px;position:relative;margin:0px;padding:0px;overflow:hidden;background-color:none;"&gt;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height="282"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 border="0" width="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td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&gt;&lt;a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9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"&gt;&lt;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img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src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10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/r/designs/1882/t_header_left.jpg?_=1316787887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width="760" height="282" border="0" /&gt;&lt;/a&gt;&lt;/td&gt;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td  width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="100%"&gt;&lt;/td&gt;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img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id="cover"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src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11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/s.gif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width="100%" height="282"&gt;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&lt;div id="layer1Text" class="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layerTextInit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style="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display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:none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;"&gt;&lt;/div&gt;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&lt;div id="layer2Text" class="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layerTextInit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style="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display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:none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;"&gt;&lt;/div&gt;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&lt;div id="layer3Text" class="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layerTextInit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style="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display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:none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;"&gt;&lt;/div&gt;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&lt;a id="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homeLink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12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"&gt;&lt;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img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id="cover2"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src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13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/s.gif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width="0" height="0"&gt;&lt;/a&gt;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&lt;/div&gt;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&lt;td height="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 border="0" width="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&lt;td id="cm-navigation"&gt;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="5"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 border="0"&gt;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td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 border="0" width="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&lt;td class="link"&gt;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&lt;a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14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/home.html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onclick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="return false;" class="link"&gt;Home&lt;/a&gt;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td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 border="0" width="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&lt;td class="link"&gt;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&lt;a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15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/truebeauty.html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onclick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="return false;" class="link"&gt;True Beauty&lt;/a&gt;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td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 border="0" width="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&lt;td class="link"&gt;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&lt;a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16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/equip.html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onclick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="return false;" class="link"&gt;Equipment&lt;/a&gt;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td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 border="0" width="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&lt;td class="link"&gt;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&lt;a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17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/testimonials.html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onclick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="return false;" class="link"&gt;Testimonials&lt;/a&gt;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td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 border="0" width="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&lt;td class="link"&gt;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&lt;a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18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/cashadvance.html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onclick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="return false;" class="link"&gt;Business Cash Advance&lt;/a&gt;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td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 border="0" width="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&lt;td class="link"&gt;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&lt;a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19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/business.html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onclick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="return false;" class="link"&gt;Business Development&lt;/a&gt;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td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="0" border="0" width="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100%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&lt;td class="link"&gt;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&lt;a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20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/contact.html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onclick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="return false;" class="link"&gt;Contact Us&lt;/a&gt;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Template JS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&lt;script type="text/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javascript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src="</w:t>
      </w:r>
      <w:hyperlink r:id="rId21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https://ajax.googleapis.com/ajax/libs/jqueryui/1.8.13/jquery-ui.min.js?_=1360970459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"&gt;&lt;/script&gt;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&lt;script type="text/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javascript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src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22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/_</w:t>
        </w:r>
        <w:proofErr w:type="spellStart"/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js</w:t>
        </w:r>
        <w:proofErr w:type="spellEnd"/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/v2/jquery.cm.navigation-min.js?_=1360970459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"&gt;&lt;/script&gt;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&lt;script type="text/javascript"&gt;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CM.navigation.init(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{indexPosition:3});&lt;/script&gt;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&lt;/td&gt;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height="100%"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bgcolor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ffffff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&lt;table height="100%"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="10" border="0" width="100%"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bgcolor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ffffff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 style="padding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:10px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10px;padding-left:;"&gt;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Search Form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Breadcrumbs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Title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Subtitle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Errors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DISPLAY CONTENT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&lt;P&gt;&lt;SPAN style="font-size: 12pt;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color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: #004080; font-family: times"&gt;&lt;STRONG&gt;&lt;FONT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color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=#000000 size=4&gt;Dealer Inquiry Form&lt;/FONT&gt;&lt;/STRONG&gt;&lt;/SPAN&gt;&lt;/P&gt;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&lt;p&gt;&lt;/p&gt;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&lt;form method="post" action="</w:t>
      </w:r>
      <w:hyperlink r:id="rId23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dealerform.html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&lt;table id="feedback"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cellspacing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cellpadding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="4" border="0"&gt;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colspan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="2"&gt;&lt;font size="1"&gt;* 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Required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fields&lt;/font&gt;&lt;/td&gt;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Name&amp;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*&lt;/td&gt;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="top"&gt;&lt;input type="text" name="title" value="" size="30"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maxlength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="100" /&gt;&lt;/td&gt;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="top"&gt;E-mail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Address&amp;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*&lt;/td&gt;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="top"&gt;&lt;input type="text" name="email" value="" size="30"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maxlength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="100" /&gt;&lt;/td&gt;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="top"&gt;Business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Name&amp;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*&lt;/td&gt;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="top"&gt;&lt;input type="text" id="field_413344" name="field_413344" size="60" value="" /&gt;&lt;/td&gt;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Address&amp;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*&lt;/td&gt;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="top"&gt;&lt;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textarea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id="field_413345" name="field_413345" cols="30" rows="5"&gt;&lt;/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textarea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="top"&gt;Business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Phone&amp;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*&lt;/td&gt;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="top"&gt;&lt;input type="text" id="field_413346" name="field_413346" size="60" value="" /&gt;&lt;/td&gt;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="top"&gt;Cell Phone&lt;/td&gt;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="top"&gt;&lt;input type="text" id="field_413347" name="field_413347" size="60" value="" /&gt;&lt;/td&gt;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="top"&gt;Best time to contact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you&amp;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*&lt;/td&gt;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="top"&gt;&lt;select name="field_413353"&gt;&lt;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option  value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="Morning"&gt;Morning&lt;/option&gt;&lt;option  value="Afternoon"&gt;Afternoon&lt;/option&gt;&lt;option  value="Evening"&gt;Evening&lt;/option&gt;&lt;/select&gt;&lt;/td&gt;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="top"&gt;Request information about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selling&amp;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*&lt;/td&gt;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="top"&gt;&lt;select name="field_413354"&gt;&lt;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option  value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BeautyTek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BeautyTek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&lt;/option&gt;&lt;option  value="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Starbene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equipment"&gt;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Starbene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equipment&lt;/option&gt;&lt;option  value="All of the above"&gt;All of the above&lt;/option&gt;&lt;/select&gt;&lt;/td&gt;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="top"&gt;What best describes your business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?&amp;</w:t>
      </w:r>
      <w:proofErr w:type="spellStart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;*&lt;/td&gt;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="top"&gt;&lt;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fieldset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&gt;&lt;label&gt;&lt;input type="radio" name="field_413357"  value="Medical Sales Company" /&gt; Medical Sales Company&lt;/label&gt;&lt;label&gt;&lt;input type="radio" name="field_413357"  value="Consultant Firm" /&gt; Consultant Firm&lt;/label&gt;&lt;label&gt;&lt;input type="radio" name="field_413357"  value="Independent Sales Company" /&gt; Independent Sales Company&lt;/label&gt;&lt;label&gt;&lt;input type="radio" name="field_413357"  value="Franchise" /&gt; Franchise&lt;/label&gt;&lt;label&gt;&lt;input type="radio" name="field_413357"  value="Other" /&gt; Other&lt;/label&gt;&lt;/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fieldset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="top"&gt;Do you have experience in the Body Industry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?&amp;</w:t>
      </w:r>
      <w:proofErr w:type="spellStart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;*&lt;/td&gt;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="top"&gt;&lt;select name="field_413361"&gt;&lt;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option  value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="Yes"&gt;Yes&lt;/option&gt;&lt;option  value="No"&gt;No&lt;/option&gt;&lt;/select&gt;&lt;/td&gt;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="top"&gt;Which of the following are you interested in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?&amp;</w:t>
      </w:r>
      <w:proofErr w:type="spellStart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;*&lt;/td&gt;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="top"&gt;&lt;select name="field_413363"&gt;&lt;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option  value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="Selling Equipment"&gt;Selling Equipment&lt;/option&gt;&lt;option  value="Sending Referrals"&gt;Sending Referrals&lt;/option&gt;&lt;option  value="Combination of both"&gt;Combination of both&lt;/option&gt;&lt;/select&gt;&lt;/td&gt;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="top"&gt;How did you hear about us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?&amp;</w:t>
      </w:r>
      <w:proofErr w:type="spellStart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;*&lt;/td&gt;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="top"&gt;&lt;input type="text" id="field_413446" name="field_413446" size="60" value="" /&gt;&lt;/td&gt;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&lt;td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valign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="top"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colspan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="2"&gt;&lt;label&gt;&lt;input type="checkbox" name="agree" value="1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 /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&gt;I have read and agree to the &lt;a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href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24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/privacy/policy.htm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target="_blank"&gt;Privacy Policy&lt;/a&gt;&amp;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;*&lt;/label&gt;&lt;/td&gt;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&lt;p&gt;&lt;/p&gt;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&lt;style type="text/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css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"&gt;#yourName-18{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display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:none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;}&lt;/style&gt;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&lt;div id="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hipVerification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class="hip"&gt;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img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src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25" w:history="1">
        <w:r w:rsidRPr="009970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/hip/0609CFCDD3CCD5E2F90FC6/1A5D0909.jpg</w:t>
        </w:r>
      </w:hyperlink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border="0" /&gt;&lt;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br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&lt;p&gt;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Please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enter the code shown above and click the &lt;b&gt;'Submit Form'&lt;/b&gt; button. This additional step is required to help protect against message spam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.&lt;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p&gt;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&lt;label for="HIP_TEXT"&gt;Enter Code Above&lt;/label&gt;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&lt;input id="HIP_TEXT" type="text" name="HIP_TEXT" value=""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&lt;span class="message"&gt;&lt;/span&gt;&lt;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br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&lt;input id="HIP_SALT" type="hidden" name="HIP_SALT" value="78468ACED7C2D28742BE0D7AFD12FE79C984DE87AC21AF0907D9D3EFCA280DCA2F8B8F"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&lt;div id="yourName-18"&gt;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&lt;input type="text" id="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yourName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name="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yourName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value=""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&lt;/div&gt;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&lt;input id="HIP_TIME" type="hidden" name="HIP_TIME" value="44478DD4CECBD4FDFC16C4AA30C7D5D79CA6472FF4D5EA9E584F"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&lt;input id="HIP_AUTH" type="hidden" name="HIP_AUTH" value="FE13A059F9E7AAB11FFC1ED88C35E5ECAAB0060A1B9A46AEAB0F2C366CEE11DB"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&lt;/div&gt;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br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&lt;input id="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submitForm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type="submit" name="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button.submit.x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value="Submit Form"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&lt;input type="hidden" name="process" value="yes" /&gt;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&lt;/form&gt;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&lt;p&gt;&lt;/p&gt;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&lt;P align=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center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&gt;&lt;STRONG&gt;&lt;/STRONG&gt;&amp;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&lt;/P&gt;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&lt;P align=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center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&gt;&lt;STRONG&gt;&lt;SPAN style="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color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: #004080; font-family: times"&gt;&lt;FONT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color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=#000000 size=3&gt;Thank you for your interest in becoming a Dealer with Just for Spas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.&amp;</w:t>
      </w:r>
      <w:proofErr w:type="spellStart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nbsp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 &lt;/FONT&gt;&lt;/SPAN&gt;&lt;/STRONG&gt;&lt;/P&gt;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&lt;P align=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center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&gt;&lt;STRONG&gt;&lt;SPAN style="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color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: #004080; font-family: times"&gt;&lt;FONT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color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=#000000 size=3&gt;Please check your email within a few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minutes&amp;nbsp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;for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details.&lt;/FONT&gt;&lt;/SPAN&gt;&lt;/STRONG&gt;&lt;/P&gt; &lt;!-- DB FEED --&gt;&lt;!-- wd.hitslink.com/ web tools statistics hit counter code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&lt;script type="text/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javascript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 id="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wa_u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"&gt;&lt;/script&gt;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&lt;script type="text/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javascript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"&gt;//&lt;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![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CDATA[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wa_account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="958A8C8B99908D8C8F9E8C";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wa_location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=201;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wa_pageName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location.pathname</w:t>
      </w:r>
      <w:proofErr w:type="spellEnd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  /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/ you can customize the page name here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document.cookie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='__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support_check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=1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;path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=/';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wa_hp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='http';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wa_rf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document.referrer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;wa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_sr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window.location.search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wa_tz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=new 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Date(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);if(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location.href.substr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(0,6).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toLowerCase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()=='https:')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wa_hp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='https'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_data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='&amp;an='+escape(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navigator.appName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)+ 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'&amp;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='+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escape(</w:t>
      </w:r>
      <w:proofErr w:type="spellStart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wa_sr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)+'&amp;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ck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='+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document.cookie.length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+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'&amp;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rf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='+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escape(</w:t>
      </w:r>
      <w:proofErr w:type="spellStart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wa_rf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)+'&amp;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sl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='+escape(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navigator.systemLanguage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)+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'&amp;av='+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escape(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navigator.appVersion)+'&amp;l='+escape(navigator.language)+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'&amp;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pf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='+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escape(</w:t>
      </w:r>
      <w:proofErr w:type="spellStart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navigator.platform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)+'&amp;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pg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='+escape(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wa_pageName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);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wa_data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wa_data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+'&amp;cd='+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screen.colorDepth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+'&amp;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rs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='+escape(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screen.width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+ ' x '+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screen.height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)+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'&amp;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tz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='+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tz.getTimezoneOffset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)+'&amp;je='+ 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navigator.javaEnabled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();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wa_img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=new 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Image(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);wa_img.src=wa_hp+'://counter.hitslink.com/statistics.asp'+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'?v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=1&amp;s='+wa_location+'&amp;eacct='+wa_account+wa_data+'&amp;tks='+wa_tz.getTime();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document.cookie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='__</w:t>
      </w:r>
      <w:proofErr w:type="spell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support_check</w:t>
      </w:r>
      <w:proofErr w:type="spell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=1</w:t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;path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=/;expires=Thu, 01-Jan-1970 00:00:01 GMT';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document.getElementById(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'wa_u').src=wa_hp+'://counter.hitslink.com/track.js'; //]]&gt;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&lt;/script&gt;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End wd.hitslink.com/ statistics web tools hit counter code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Footer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Referral Link --&gt;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&lt;/td&gt;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</w:t>
      </w:r>
      <w:proofErr w:type="spellStart"/>
      <w:proofErr w:type="gramStart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tr</w:t>
      </w:r>
      <w:proofErr w:type="spellEnd"/>
      <w:proofErr w:type="gramEnd"/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&lt;/table&gt;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ab/>
        <w:t>&lt;/body&gt;</w:t>
      </w:r>
    </w:p>
    <w:p w:rsidR="009970A2" w:rsidRPr="009970A2" w:rsidRDefault="009970A2" w:rsidP="0099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70A2">
        <w:rPr>
          <w:rFonts w:ascii="Courier New" w:eastAsia="Times New Roman" w:hAnsi="Courier New" w:cs="Courier New"/>
          <w:sz w:val="20"/>
          <w:szCs w:val="20"/>
          <w:lang w:eastAsia="en-GB"/>
        </w:rPr>
        <w:t>&lt;/html&gt;</w:t>
      </w:r>
    </w:p>
    <w:p w:rsidR="0011284B" w:rsidRDefault="0011284B"/>
    <w:sectPr w:rsidR="0011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2"/>
    <w:rsid w:val="0011284B"/>
    <w:rsid w:val="009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970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0A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error">
    <w:name w:val="error"/>
    <w:basedOn w:val="DefaultParagraphFont"/>
    <w:rsid w:val="009970A2"/>
  </w:style>
  <w:style w:type="character" w:customStyle="1" w:styleId="start-tag">
    <w:name w:val="start-tag"/>
    <w:basedOn w:val="DefaultParagraphFont"/>
    <w:rsid w:val="009970A2"/>
  </w:style>
  <w:style w:type="character" w:customStyle="1" w:styleId="end-tag">
    <w:name w:val="end-tag"/>
    <w:basedOn w:val="DefaultParagraphFont"/>
    <w:rsid w:val="009970A2"/>
  </w:style>
  <w:style w:type="character" w:customStyle="1" w:styleId="attribute-name">
    <w:name w:val="attribute-name"/>
    <w:basedOn w:val="DefaultParagraphFont"/>
    <w:rsid w:val="009970A2"/>
  </w:style>
  <w:style w:type="character" w:styleId="Hyperlink">
    <w:name w:val="Hyperlink"/>
    <w:basedOn w:val="DefaultParagraphFont"/>
    <w:uiPriority w:val="99"/>
    <w:semiHidden/>
    <w:unhideWhenUsed/>
    <w:rsid w:val="00997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0A2"/>
    <w:rPr>
      <w:color w:val="800080"/>
      <w:u w:val="single"/>
    </w:rPr>
  </w:style>
  <w:style w:type="character" w:customStyle="1" w:styleId="comment">
    <w:name w:val="comment"/>
    <w:basedOn w:val="DefaultParagraphFont"/>
    <w:rsid w:val="009970A2"/>
  </w:style>
  <w:style w:type="character" w:customStyle="1" w:styleId="entity">
    <w:name w:val="entity"/>
    <w:basedOn w:val="DefaultParagraphFont"/>
    <w:rsid w:val="0099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970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0A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error">
    <w:name w:val="error"/>
    <w:basedOn w:val="DefaultParagraphFont"/>
    <w:rsid w:val="009970A2"/>
  </w:style>
  <w:style w:type="character" w:customStyle="1" w:styleId="start-tag">
    <w:name w:val="start-tag"/>
    <w:basedOn w:val="DefaultParagraphFont"/>
    <w:rsid w:val="009970A2"/>
  </w:style>
  <w:style w:type="character" w:customStyle="1" w:styleId="end-tag">
    <w:name w:val="end-tag"/>
    <w:basedOn w:val="DefaultParagraphFont"/>
    <w:rsid w:val="009970A2"/>
  </w:style>
  <w:style w:type="character" w:customStyle="1" w:styleId="attribute-name">
    <w:name w:val="attribute-name"/>
    <w:basedOn w:val="DefaultParagraphFont"/>
    <w:rsid w:val="009970A2"/>
  </w:style>
  <w:style w:type="character" w:styleId="Hyperlink">
    <w:name w:val="Hyperlink"/>
    <w:basedOn w:val="DefaultParagraphFont"/>
    <w:uiPriority w:val="99"/>
    <w:semiHidden/>
    <w:unhideWhenUsed/>
    <w:rsid w:val="00997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0A2"/>
    <w:rPr>
      <w:color w:val="800080"/>
      <w:u w:val="single"/>
    </w:rPr>
  </w:style>
  <w:style w:type="character" w:customStyle="1" w:styleId="comment">
    <w:name w:val="comment"/>
    <w:basedOn w:val="DefaultParagraphFont"/>
    <w:rsid w:val="009970A2"/>
  </w:style>
  <w:style w:type="character" w:customStyle="1" w:styleId="entity">
    <w:name w:val="entity"/>
    <w:basedOn w:val="DefaultParagraphFont"/>
    <w:rsid w:val="0099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ew-source:http://www.justforspas.com/_js/jquery/extensions.js" TargetMode="External"/><Relationship Id="rId13" Type="http://schemas.openxmlformats.org/officeDocument/2006/relationships/hyperlink" Target="view-source:http://www.justforspas.com/s.gif" TargetMode="External"/><Relationship Id="rId18" Type="http://schemas.openxmlformats.org/officeDocument/2006/relationships/hyperlink" Target="view-source:http://www.justforspas.com/cashadvanc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view-source:https://ajax.googleapis.com/ajax/libs/jqueryui/1.8.13/jquery-ui.min.js?_=1360970459" TargetMode="External"/><Relationship Id="rId7" Type="http://schemas.openxmlformats.org/officeDocument/2006/relationships/hyperlink" Target="view-source:http://ajax.googleapis.com/ajax/libs/jquery/1.6.1/jquery.min.js" TargetMode="External"/><Relationship Id="rId12" Type="http://schemas.openxmlformats.org/officeDocument/2006/relationships/hyperlink" Target="view-source:http://www.justforspas.com/" TargetMode="External"/><Relationship Id="rId17" Type="http://schemas.openxmlformats.org/officeDocument/2006/relationships/hyperlink" Target="view-source:http://www.justforspas.com/testimonials.html" TargetMode="External"/><Relationship Id="rId25" Type="http://schemas.openxmlformats.org/officeDocument/2006/relationships/hyperlink" Target="view-source:http://www.justforspas.com/hip/0609CFCDD3CCD5E2F90FC6/1A5D0909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iew-source:http://www.justforspas.com/equip.html" TargetMode="External"/><Relationship Id="rId20" Type="http://schemas.openxmlformats.org/officeDocument/2006/relationships/hyperlink" Target="view-source:http://www.justforspas.com/contact.html" TargetMode="External"/><Relationship Id="rId1" Type="http://schemas.openxmlformats.org/officeDocument/2006/relationships/styles" Target="styles.xml"/><Relationship Id="rId6" Type="http://schemas.openxmlformats.org/officeDocument/2006/relationships/hyperlink" Target="view-source:http://www.justforspas.com/css/designs/templateText.css?_=1360970459" TargetMode="External"/><Relationship Id="rId11" Type="http://schemas.openxmlformats.org/officeDocument/2006/relationships/hyperlink" Target="view-source:http://www.justforspas.com/s.gif" TargetMode="External"/><Relationship Id="rId24" Type="http://schemas.openxmlformats.org/officeDocument/2006/relationships/hyperlink" Target="view-source:http://www.justforspas.com/privacy/policy.htm" TargetMode="External"/><Relationship Id="rId5" Type="http://schemas.openxmlformats.org/officeDocument/2006/relationships/hyperlink" Target="view-source:http://www.justforspas.com/css/template-domain-352571.css?_=1316787887" TargetMode="External"/><Relationship Id="rId15" Type="http://schemas.openxmlformats.org/officeDocument/2006/relationships/hyperlink" Target="view-source:http://www.justforspas.com/truebeauty.html" TargetMode="External"/><Relationship Id="rId23" Type="http://schemas.openxmlformats.org/officeDocument/2006/relationships/hyperlink" Target="view-source:http://www.justforspas.com/dealerform.html" TargetMode="External"/><Relationship Id="rId10" Type="http://schemas.openxmlformats.org/officeDocument/2006/relationships/hyperlink" Target="view-source:http://www.justforspas.com/r/designs/1882/t_header_left.jpg?_=1316787887" TargetMode="External"/><Relationship Id="rId19" Type="http://schemas.openxmlformats.org/officeDocument/2006/relationships/hyperlink" Target="view-source:http://www.justforspas.com/busine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iew-source:http://www.justforspas.com/" TargetMode="External"/><Relationship Id="rId14" Type="http://schemas.openxmlformats.org/officeDocument/2006/relationships/hyperlink" Target="view-source:http://www.justforspas.com/home.html" TargetMode="External"/><Relationship Id="rId22" Type="http://schemas.openxmlformats.org/officeDocument/2006/relationships/hyperlink" Target="view-source:http://www.justforspas.com/_js/v2/jquery.cm.navigation-min.js?_=136097045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2252</Words>
  <Characters>12837</Characters>
  <Application>Microsoft Office Word</Application>
  <DocSecurity>0</DocSecurity>
  <Lines>106</Lines>
  <Paragraphs>30</Paragraphs>
  <ScaleCrop>false</ScaleCrop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</dc:creator>
  <cp:lastModifiedBy>Barrington</cp:lastModifiedBy>
  <cp:revision>1</cp:revision>
  <dcterms:created xsi:type="dcterms:W3CDTF">2013-03-12T16:22:00Z</dcterms:created>
  <dcterms:modified xsi:type="dcterms:W3CDTF">2013-03-12T16:22:00Z</dcterms:modified>
</cp:coreProperties>
</file>